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DD4F85" w:rsidRP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23.05+</w:t>
            </w:r>
          </w:p>
        </w:tc>
        <w:tc>
          <w:tcPr>
            <w:tcW w:w="3043" w:type="dxa"/>
          </w:tcPr>
          <w:p w:rsidR="004817CC" w:rsidRPr="00FD7953" w:rsidRDefault="00FD7953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13.12++</w:t>
            </w:r>
          </w:p>
        </w:tc>
        <w:tc>
          <w:tcPr>
            <w:tcW w:w="2987" w:type="dxa"/>
          </w:tcPr>
          <w:p w:rsidR="004817CC" w:rsidRP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11.05++</w:t>
            </w:r>
          </w:p>
        </w:tc>
        <w:tc>
          <w:tcPr>
            <w:tcW w:w="2693" w:type="dxa"/>
          </w:tcPr>
          <w:p w:rsidR="0092239B" w:rsidRPr="007C4120" w:rsidRDefault="0092239B" w:rsidP="003E1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139AB" w:rsidRDefault="003139AB">
            <w:pPr>
              <w:rPr>
                <w:rFonts w:ascii="Times New Roman" w:hAnsi="Times New Roman" w:cs="Times New Roman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</w:rPr>
            </w:pPr>
          </w:p>
          <w:p w:rsidR="00AB4BA4" w:rsidRPr="009452B6" w:rsidRDefault="00AB4BA4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3139AB" w:rsidRP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30.05++</w:t>
            </w:r>
          </w:p>
        </w:tc>
        <w:tc>
          <w:tcPr>
            <w:tcW w:w="3043" w:type="dxa"/>
          </w:tcPr>
          <w:p w:rsidR="00955D67" w:rsidRDefault="00B02926" w:rsidP="00855C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20.01+</w:t>
            </w:r>
          </w:p>
          <w:p w:rsidR="00117F12" w:rsidRDefault="00117F12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21.06-</w:t>
            </w:r>
            <w:r w:rsidR="00FD7953">
              <w:rPr>
                <w:rFonts w:ascii="Times New Roman" w:hAnsi="Times New Roman" w:cs="Times New Roman"/>
                <w:lang w:val="en-US"/>
              </w:rPr>
              <w:tab/>
            </w:r>
          </w:p>
          <w:p w:rsidR="00FD7953" w:rsidRDefault="00FD7953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23.08-</w:t>
            </w:r>
          </w:p>
          <w:p w:rsidR="00FD7953" w:rsidRDefault="00FD7953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26.10+</w:t>
            </w:r>
          </w:p>
          <w:p w:rsidR="00FD7953" w:rsidRPr="00B02926" w:rsidRDefault="00FD7953" w:rsidP="00FD7953">
            <w:pPr>
              <w:tabs>
                <w:tab w:val="center" w:pos="1413"/>
              </w:tabs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15.11-</w:t>
            </w:r>
          </w:p>
        </w:tc>
        <w:tc>
          <w:tcPr>
            <w:tcW w:w="2987" w:type="dxa"/>
          </w:tcPr>
          <w:p w:rsidR="003139AB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10.02+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14.09-</w:t>
            </w:r>
          </w:p>
          <w:p w:rsidR="00FD7953" w:rsidRPr="00B02926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23.11-</w:t>
            </w:r>
          </w:p>
        </w:tc>
        <w:tc>
          <w:tcPr>
            <w:tcW w:w="2693" w:type="dxa"/>
          </w:tcPr>
          <w:p w:rsidR="00DD4F85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14.01-</w:t>
            </w:r>
          </w:p>
          <w:p w:rsidR="00B02926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31.03++</w:t>
            </w:r>
          </w:p>
          <w:p w:rsid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05.05++</w:t>
            </w:r>
          </w:p>
          <w:p w:rsid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28.07-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11.08+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08.09+</w:t>
            </w:r>
          </w:p>
          <w:p w:rsidR="00117F12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13.10+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Pr="00B02926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92239B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22.01+</w:t>
            </w:r>
          </w:p>
          <w:p w:rsidR="00B02926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29.01+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05.08-</w:t>
            </w:r>
          </w:p>
          <w:p w:rsidR="00B02926" w:rsidRPr="00B02926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28.10++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3139AB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14.03</w:t>
            </w:r>
            <w:r w:rsidR="00117F12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07.11-</w:t>
            </w:r>
          </w:p>
          <w:p w:rsidR="00117F12" w:rsidRPr="00B02926" w:rsidRDefault="00117F1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3E1ED4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23.02+</w:t>
            </w:r>
          </w:p>
          <w:p w:rsid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28.06+</w:t>
            </w: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  <w:p w:rsidR="00AB4BA4" w:rsidRPr="00B02926" w:rsidRDefault="00AB4BA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92239B" w:rsidRDefault="00117F12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20.04+</w:t>
            </w:r>
          </w:p>
          <w:p w:rsidR="00117F12" w:rsidRPr="00117F12" w:rsidRDefault="00117F12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13.07-</w:t>
            </w:r>
          </w:p>
        </w:tc>
        <w:tc>
          <w:tcPr>
            <w:tcW w:w="2693" w:type="dxa"/>
          </w:tcPr>
          <w:p w:rsidR="00855C81" w:rsidRP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01.12+</w:t>
            </w:r>
          </w:p>
        </w:tc>
        <w:tc>
          <w:tcPr>
            <w:tcW w:w="2410" w:type="dxa"/>
          </w:tcPr>
          <w:p w:rsidR="00955D67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08.04+</w:t>
            </w:r>
          </w:p>
          <w:p w:rsidR="00117F12" w:rsidRPr="00117F12" w:rsidRDefault="00117F1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955D67" w:rsidRPr="00955D67" w:rsidRDefault="00955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3" w:type="dxa"/>
          </w:tcPr>
          <w:p w:rsidR="003139AB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26.01++</w:t>
            </w:r>
          </w:p>
          <w:p w:rsidR="00B02926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02.02+</w:t>
            </w:r>
          </w:p>
          <w:p w:rsidR="00B02926" w:rsidRPr="00B02926" w:rsidRDefault="00B0292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3139AB" w:rsidRDefault="00B02926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16.03+</w:t>
            </w:r>
          </w:p>
          <w:p w:rsidR="00117F12" w:rsidRDefault="00117F12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27.04+</w:t>
            </w:r>
          </w:p>
          <w:p w:rsidR="00117F12" w:rsidRPr="00B02926" w:rsidRDefault="00117F12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18.05+</w:t>
            </w:r>
          </w:p>
        </w:tc>
        <w:tc>
          <w:tcPr>
            <w:tcW w:w="2693" w:type="dxa"/>
          </w:tcPr>
          <w:p w:rsidR="003139AB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14.04+</w:t>
            </w:r>
          </w:p>
          <w:p w:rsidR="00117F12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09.03+</w:t>
            </w:r>
          </w:p>
          <w:p w:rsidR="00FD7953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29.09+</w:t>
            </w:r>
          </w:p>
          <w:p w:rsidR="00FD7953" w:rsidRPr="00117F12" w:rsidRDefault="00FD795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20.10+</w:t>
            </w:r>
          </w:p>
        </w:tc>
        <w:tc>
          <w:tcPr>
            <w:tcW w:w="2410" w:type="dxa"/>
          </w:tcPr>
          <w:p w:rsidR="00FA58DD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05.02+</w:t>
            </w:r>
          </w:p>
          <w:p w:rsidR="00B02926" w:rsidRDefault="00B029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26.02-</w:t>
            </w:r>
          </w:p>
          <w:p w:rsidR="00B02926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03.06+</w:t>
            </w:r>
          </w:p>
          <w:p w:rsidR="00117F12" w:rsidRPr="00B02926" w:rsidRDefault="00117F1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15.07+</w:t>
            </w:r>
          </w:p>
        </w:tc>
      </w:tr>
    </w:tbl>
    <w:p w:rsidR="009452B6" w:rsidRPr="009452B6" w:rsidRDefault="009452B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452B6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D0023"/>
    <w:rsid w:val="00117F12"/>
    <w:rsid w:val="0012617C"/>
    <w:rsid w:val="001A033D"/>
    <w:rsid w:val="00216B99"/>
    <w:rsid w:val="002E3FEF"/>
    <w:rsid w:val="002E736D"/>
    <w:rsid w:val="003139AB"/>
    <w:rsid w:val="003E1ED4"/>
    <w:rsid w:val="00403F08"/>
    <w:rsid w:val="004817CC"/>
    <w:rsid w:val="004E3013"/>
    <w:rsid w:val="005D25E9"/>
    <w:rsid w:val="00684B5C"/>
    <w:rsid w:val="00706C84"/>
    <w:rsid w:val="00772044"/>
    <w:rsid w:val="007C4120"/>
    <w:rsid w:val="007E560E"/>
    <w:rsid w:val="00855C81"/>
    <w:rsid w:val="008D47E4"/>
    <w:rsid w:val="0092239B"/>
    <w:rsid w:val="009452B6"/>
    <w:rsid w:val="00955D67"/>
    <w:rsid w:val="00AB4BA4"/>
    <w:rsid w:val="00B02926"/>
    <w:rsid w:val="00B626E0"/>
    <w:rsid w:val="00BC6D8D"/>
    <w:rsid w:val="00BD3755"/>
    <w:rsid w:val="00C04238"/>
    <w:rsid w:val="00C94743"/>
    <w:rsid w:val="00CA702A"/>
    <w:rsid w:val="00CF05AF"/>
    <w:rsid w:val="00D746D6"/>
    <w:rsid w:val="00D800A8"/>
    <w:rsid w:val="00DD4F85"/>
    <w:rsid w:val="00DD6976"/>
    <w:rsid w:val="00DE2B30"/>
    <w:rsid w:val="00FA58DD"/>
    <w:rsid w:val="00FD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C1EC2"/>
  <w15:docId w15:val="{F42DB315-2FB7-4124-9EC1-10B0188A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2016-12-15T16:47:00Z</dcterms:modified>
</cp:coreProperties>
</file>